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89" w:rsidRDefault="00D24089" w:rsidP="00D24089">
      <w:pPr>
        <w:rPr>
          <w:rFonts w:ascii="Verdana" w:hAnsi="Verdana"/>
          <w:b/>
          <w:sz w:val="32"/>
          <w:szCs w:val="32"/>
        </w:rPr>
      </w:pPr>
      <w:r>
        <w:rPr>
          <w:rFonts w:ascii="Verdana" w:eastAsia="Calibri" w:hAnsi="Verdana" w:cs="Times New Roman"/>
          <w:b/>
          <w:sz w:val="32"/>
          <w:szCs w:val="32"/>
        </w:rPr>
        <w:t>Anmeldung zu mündlicher Prüfung</w:t>
      </w:r>
    </w:p>
    <w:p w:rsidR="00D24089" w:rsidRDefault="00D24089" w:rsidP="00D24089"/>
    <w:p w:rsidR="00D24089" w:rsidRPr="00D24089" w:rsidRDefault="00D24089" w:rsidP="00D24089">
      <w:pPr>
        <w:rPr>
          <w:rFonts w:ascii="Calibri" w:eastAsia="Calibri" w:hAnsi="Calibri" w:cs="Times New Roman"/>
        </w:rPr>
      </w:pPr>
      <w:r w:rsidRPr="003B5B3F">
        <w:rPr>
          <w:rFonts w:ascii="Verdana" w:eastAsia="Calibri" w:hAnsi="Verdana" w:cs="Times New Roman"/>
          <w:b/>
          <w:sz w:val="28"/>
          <w:szCs w:val="28"/>
        </w:rPr>
        <w:t xml:space="preserve">Prüfer: </w:t>
      </w:r>
      <w:sdt>
        <w:sdtPr>
          <w:rPr>
            <w:rFonts w:ascii="Verdana" w:hAnsi="Verdana"/>
            <w:b/>
            <w:sz w:val="28"/>
            <w:szCs w:val="28"/>
          </w:rPr>
          <w:alias w:val="Prüfer"/>
          <w:tag w:val="Prüfer"/>
          <w:id w:val="2920142"/>
          <w:placeholder>
            <w:docPart w:val="D73663481E474842A9042E773282217C"/>
          </w:placeholder>
          <w:showingPlcHdr/>
          <w:dropDownList>
            <w:listItem w:value="Wählen Sie ein Element aus."/>
            <w:listItem w:displayText="Herr Prof. Lauth" w:value="Herr Prof. Lauth"/>
            <w:listItem w:displayText="Herr Dr. Leuerer" w:value="Herr Dr. Leuerer"/>
            <w:listItem w:displayText="Frau Dr. Sehring" w:value="Frau Dr. Sehring"/>
          </w:dropDownList>
        </w:sdtPr>
        <w:sdtContent>
          <w:r w:rsidR="00136AEB" w:rsidRPr="007B7E81">
            <w:rPr>
              <w:rStyle w:val="Platzhaltertext"/>
              <w:rFonts w:ascii="Verdana" w:hAnsi="Verdana"/>
              <w:b/>
              <w:sz w:val="28"/>
              <w:szCs w:val="28"/>
            </w:rPr>
            <w:t xml:space="preserve">Wählen Sie </w:t>
          </w:r>
          <w:r w:rsidR="00E90489">
            <w:rPr>
              <w:rStyle w:val="Platzhaltertext"/>
              <w:rFonts w:ascii="Verdana" w:hAnsi="Verdana"/>
              <w:b/>
              <w:sz w:val="28"/>
              <w:szCs w:val="28"/>
            </w:rPr>
            <w:t>ihren Prüfer</w:t>
          </w:r>
          <w:r w:rsidR="00136AEB" w:rsidRPr="007B7E81">
            <w:rPr>
              <w:rStyle w:val="Platzhaltertext"/>
              <w:rFonts w:ascii="Verdana" w:hAnsi="Verdana"/>
              <w:b/>
              <w:sz w:val="28"/>
              <w:szCs w:val="28"/>
            </w:rPr>
            <w:t xml:space="preserve"> aus.</w:t>
          </w:r>
        </w:sdtContent>
      </w:sdt>
    </w:p>
    <w:p w:rsidR="00D24089" w:rsidRDefault="00D24089" w:rsidP="00D24089">
      <w:pPr>
        <w:rPr>
          <w:rFonts w:ascii="Verdana" w:eastAsia="Calibri" w:hAnsi="Verdana" w:cs="Times New Roman"/>
          <w:b/>
        </w:rPr>
      </w:pPr>
    </w:p>
    <w:tbl>
      <w:tblPr>
        <w:tblW w:w="9344" w:type="dxa"/>
        <w:tblBorders>
          <w:top w:val="single" w:sz="8" w:space="0" w:color="8064A2"/>
          <w:bottom w:val="single" w:sz="8" w:space="0" w:color="8064A2"/>
        </w:tblBorders>
        <w:tblLayout w:type="fixed"/>
        <w:tblLook w:val="01E0"/>
      </w:tblPr>
      <w:tblGrid>
        <w:gridCol w:w="2943"/>
        <w:gridCol w:w="6401"/>
      </w:tblGrid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Name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id w:val="2920155"/>
            <w:placeholder>
              <w:docPart w:val="5C7C13F123B2453DAFBC15FAB8B6586F"/>
            </w:placeholder>
            <w:showingPlcHdr/>
            <w:text/>
          </w:sdtPr>
          <w:sdtContent>
            <w:tc>
              <w:tcPr>
                <w:tcW w:w="6401" w:type="dxa"/>
                <w:tcBorders>
                  <w:top w:val="single" w:sz="8" w:space="0" w:color="8064A2"/>
                  <w:left w:val="single" w:sz="4" w:space="0" w:color="8064A2"/>
                  <w:bottom w:val="single" w:sz="8" w:space="0" w:color="8064A2"/>
                  <w:right w:val="nil"/>
                </w:tcBorders>
              </w:tcPr>
              <w:p w:rsidR="00D24089" w:rsidRPr="00A94D44" w:rsidRDefault="00377298" w:rsidP="00377298">
                <w:pPr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>Bitte geben Sie ihren Namen und Vornamen an</w:t>
                </w:r>
                <w:r w:rsidRPr="001A578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left w:val="nil"/>
              <w:right w:val="single" w:sz="4" w:space="0" w:color="8064A2"/>
            </w:tcBorders>
            <w:shd w:val="clear" w:color="auto" w:fill="DFD8E8"/>
          </w:tcPr>
          <w:p w:rsidR="00D24089" w:rsidRPr="00A94D44" w:rsidRDefault="00863B7E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>
              <w:rPr>
                <w:rFonts w:ascii="Verdana" w:hAnsi="Verdana"/>
                <w:b/>
                <w:bCs/>
                <w:color w:val="5F497A"/>
              </w:rPr>
              <w:t>Matrikelnummer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id w:val="2920156"/>
            <w:placeholder>
              <w:docPart w:val="97746C367307468A8D665FC895A12CFF"/>
            </w:placeholder>
            <w:showingPlcHdr/>
            <w:text/>
          </w:sdtPr>
          <w:sdtContent>
            <w:tc>
              <w:tcPr>
                <w:tcW w:w="6401" w:type="dxa"/>
                <w:tcBorders>
                  <w:left w:val="single" w:sz="4" w:space="0" w:color="8064A2"/>
                  <w:right w:val="nil"/>
                </w:tcBorders>
                <w:shd w:val="clear" w:color="auto" w:fill="DFD8E8"/>
              </w:tcPr>
              <w:p w:rsidR="00D24089" w:rsidRPr="00A94D44" w:rsidRDefault="00E90489" w:rsidP="00E90489">
                <w:pPr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>Bitte geben Sie ihre Matrikelnummer an.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right w:val="single" w:sz="4" w:space="0" w:color="8064A2"/>
            </w:tcBorders>
          </w:tcPr>
          <w:p w:rsidR="00D24089" w:rsidRPr="00A94D44" w:rsidRDefault="00863B7E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>
              <w:rPr>
                <w:rFonts w:ascii="Verdana" w:hAnsi="Verdana"/>
                <w:b/>
                <w:bCs/>
                <w:color w:val="5F497A"/>
              </w:rPr>
              <w:t xml:space="preserve">Telefon oder </w:t>
            </w:r>
            <w:r w:rsidR="00D24089"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E-Mail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id w:val="2920157"/>
            <w:placeholder>
              <w:docPart w:val="342AB1882E454399BFA39F4A9386714E"/>
            </w:placeholder>
            <w:showingPlcHdr/>
            <w:text/>
          </w:sdtPr>
          <w:sdtContent>
            <w:tc>
              <w:tcPr>
                <w:tcW w:w="6401" w:type="dxa"/>
                <w:tcBorders>
                  <w:left w:val="single" w:sz="4" w:space="0" w:color="8064A2"/>
                </w:tcBorders>
              </w:tcPr>
              <w:p w:rsidR="00D24089" w:rsidRPr="00A94D44" w:rsidRDefault="00E90489" w:rsidP="00E90489">
                <w:pPr>
                  <w:tabs>
                    <w:tab w:val="left" w:pos="2790"/>
                  </w:tabs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>Bitte geben Sie ihre Telefonnummer oder E-Mail-Adresse an.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left w:val="nil"/>
              <w:right w:val="single" w:sz="4" w:space="0" w:color="8064A2"/>
            </w:tcBorders>
            <w:shd w:val="clear" w:color="auto" w:fill="DFD8E8"/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Studiengang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alias w:val="Studiengang"/>
            <w:tag w:val="Studiengang"/>
            <w:id w:val="2920162"/>
            <w:placeholder>
              <w:docPart w:val="19827B641D274300BF3F8DE621B186C4"/>
            </w:placeholder>
            <w:showingPlcHdr/>
            <w:dropDownList>
              <w:listItem w:value="Wählen Sie ein Element aus."/>
              <w:listItem w:displayText="Magister Politikwissenschaft (HF)" w:value="Magister Politikwissenschaft (HF)"/>
              <w:listItem w:displayText="Magister Politikwissenschaft (NF)" w:value="Magister Politikwissenschaft (NF)"/>
              <w:listItem w:displayText="Sozialkunde vertieft studiert" w:value="Sozialkunde vertieft studiert"/>
              <w:listItem w:displayText="Sozialkunde Unterrichtsfach" w:value="Sozialkunde Unterrichtsfach"/>
              <w:listItem w:displayText="Diplom Geographie" w:value="Diplom Geographie"/>
              <w:listItem w:displayText="Diplom Erziehungswissenschaft" w:value="Diplom Erziehungswissenschaft"/>
            </w:dropDownList>
          </w:sdtPr>
          <w:sdtContent>
            <w:tc>
              <w:tcPr>
                <w:tcW w:w="6401" w:type="dxa"/>
                <w:tcBorders>
                  <w:left w:val="single" w:sz="4" w:space="0" w:color="8064A2"/>
                  <w:right w:val="nil"/>
                </w:tcBorders>
                <w:shd w:val="clear" w:color="auto" w:fill="DFD8E8"/>
              </w:tcPr>
              <w:p w:rsidR="00D24089" w:rsidRPr="00A94D44" w:rsidRDefault="00562F0D" w:rsidP="00E90489">
                <w:pPr>
                  <w:tabs>
                    <w:tab w:val="left" w:pos="1920"/>
                  </w:tabs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 xml:space="preserve">Wählen Sie einen Studiengang </w:t>
                </w:r>
                <w:r w:rsidRPr="001A5787">
                  <w:rPr>
                    <w:rStyle w:val="Platzhaltertext"/>
                  </w:rPr>
                  <w:t>aus.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righ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Semester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id w:val="25015311"/>
            <w:placeholder>
              <w:docPart w:val="2315E8E252594E08A0C9C3386F1F88B0"/>
            </w:placeholder>
            <w:showingPlcHdr/>
            <w:text/>
          </w:sdtPr>
          <w:sdtContent>
            <w:tc>
              <w:tcPr>
                <w:tcW w:w="6401" w:type="dxa"/>
                <w:tcBorders>
                  <w:left w:val="single" w:sz="4" w:space="0" w:color="8064A2"/>
                </w:tcBorders>
              </w:tcPr>
              <w:p w:rsidR="00D24089" w:rsidRPr="00A94D44" w:rsidRDefault="00377298" w:rsidP="00377298">
                <w:pPr>
                  <w:tabs>
                    <w:tab w:val="left" w:pos="1920"/>
                  </w:tabs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>Bitte geben ihre Semesteranzahl in Politikwissenschaft an.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left w:val="nil"/>
              <w:right w:val="single" w:sz="4" w:space="0" w:color="8064A2"/>
            </w:tcBorders>
            <w:shd w:val="clear" w:color="auto" w:fill="DFD8E8"/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Prüfung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eastAsia="Calibri" w:hAnsi="Verdana" w:cs="Times New Roman"/>
              <w:b/>
              <w:bCs/>
              <w:color w:val="5F497A"/>
            </w:rPr>
            <w:alias w:val="Prüfung"/>
            <w:tag w:val="Prüfung"/>
            <w:id w:val="2920168"/>
            <w:placeholder>
              <w:docPart w:val="44C5B9CB58F546D480CC7C12CDA45D2E"/>
            </w:placeholder>
            <w:showingPlcHdr/>
            <w:dropDownList>
              <w:listItem w:value="Wählen Sie ein Element aus."/>
              <w:listItem w:displayText="Zwischenprüfung" w:value="Zwischenprüfung"/>
              <w:listItem w:displayText="Magisterprüfung" w:value="Magisterprüfung"/>
              <w:listItem w:displayText="Staatsexamen" w:value="Staatsexamen"/>
              <w:listItem w:displayText="Diplom-Vorprüfung" w:value="Diplom-Vorprüfung"/>
              <w:listItem w:displayText="Diplomprüfung" w:value="Diplomprüfung"/>
            </w:dropDownList>
          </w:sdtPr>
          <w:sdtContent>
            <w:tc>
              <w:tcPr>
                <w:tcW w:w="6401" w:type="dxa"/>
                <w:tcBorders>
                  <w:left w:val="single" w:sz="4" w:space="0" w:color="8064A2"/>
                  <w:right w:val="nil"/>
                </w:tcBorders>
                <w:shd w:val="clear" w:color="auto" w:fill="DFD8E8"/>
              </w:tcPr>
              <w:p w:rsidR="00D24089" w:rsidRPr="00A94D44" w:rsidRDefault="00136AEB" w:rsidP="00A96D06">
                <w:pPr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 w:rsidRPr="001A5787">
                  <w:rPr>
                    <w:rStyle w:val="Platzhaltertext"/>
                  </w:rPr>
                  <w:t xml:space="preserve">Wählen Sie </w:t>
                </w:r>
                <w:r w:rsidR="00A96D06">
                  <w:rPr>
                    <w:rStyle w:val="Platzhaltertext"/>
                  </w:rPr>
                  <w:t>ihre Prüfungsart</w:t>
                </w:r>
                <w:r w:rsidRPr="001A5787">
                  <w:rPr>
                    <w:rStyle w:val="Platzhaltertext"/>
                  </w:rPr>
                  <w:t xml:space="preserve"> aus.</w:t>
                </w:r>
              </w:p>
            </w:tc>
          </w:sdtContent>
        </w:sdt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righ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Prüfungszeitraum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sdt>
          <w:sdtPr>
            <w:rPr>
              <w:rFonts w:ascii="Verdana" w:hAnsi="Verdana"/>
              <w:b/>
              <w:bCs/>
              <w:color w:val="5F497A"/>
            </w:rPr>
            <w:id w:val="25015343"/>
            <w:placeholder>
              <w:docPart w:val="948CB1729B2441B884FD6613D3960510"/>
            </w:placeholder>
            <w:showingPlcHdr/>
            <w:text/>
          </w:sdtPr>
          <w:sdtContent>
            <w:tc>
              <w:tcPr>
                <w:tcW w:w="6401" w:type="dxa"/>
                <w:tcBorders>
                  <w:left w:val="single" w:sz="4" w:space="0" w:color="8064A2"/>
                </w:tcBorders>
              </w:tcPr>
              <w:p w:rsidR="00D24089" w:rsidRPr="00A94D44" w:rsidRDefault="0044381C" w:rsidP="0044381C">
                <w:pPr>
                  <w:spacing w:line="360" w:lineRule="auto"/>
                  <w:rPr>
                    <w:rFonts w:ascii="Verdana" w:eastAsia="Calibri" w:hAnsi="Verdana" w:cs="Times New Roman"/>
                    <w:b/>
                    <w:bCs/>
                    <w:color w:val="5F497A"/>
                  </w:rPr>
                </w:pPr>
                <w:r>
                  <w:rPr>
                    <w:rStyle w:val="Platzhaltertext"/>
                  </w:rPr>
                  <w:t>Bitte Semester angeben und wenn nötig genaueres.</w:t>
                </w:r>
              </w:p>
            </w:tc>
          </w:sdtContent>
        </w:sdt>
      </w:tr>
      <w:tr w:rsidR="00D24089" w:rsidRPr="00A94D44" w:rsidTr="00D24089">
        <w:trPr>
          <w:trHeight w:hRule="exact" w:val="6361"/>
        </w:trPr>
        <w:tc>
          <w:tcPr>
            <w:tcW w:w="2943" w:type="dxa"/>
            <w:tcBorders>
              <w:left w:val="nil"/>
              <w:right w:val="single" w:sz="4" w:space="0" w:color="8064A2"/>
            </w:tcBorders>
            <w:shd w:val="clear" w:color="auto" w:fill="DFD8E8"/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Themen/</w:t>
            </w:r>
            <w:r w:rsidR="00863B7E">
              <w:rPr>
                <w:rFonts w:ascii="Verdana" w:hAnsi="Verdana"/>
                <w:b/>
                <w:bCs/>
                <w:color w:val="5F497A"/>
              </w:rPr>
              <w:t xml:space="preserve"> </w:t>
            </w: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Vereinbartes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tc>
          <w:tcPr>
            <w:tcW w:w="6401" w:type="dxa"/>
            <w:tcBorders>
              <w:left w:val="single" w:sz="4" w:space="0" w:color="8064A2"/>
              <w:right w:val="nil"/>
            </w:tcBorders>
            <w:shd w:val="clear" w:color="auto" w:fill="DFD8E8"/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righ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Prüfungsdatum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tc>
          <w:tcPr>
            <w:tcW w:w="6401" w:type="dxa"/>
            <w:tcBorders>
              <w:lef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</w:tr>
      <w:tr w:rsidR="00D24089" w:rsidRPr="00A94D44" w:rsidTr="00D24089">
        <w:trPr>
          <w:trHeight w:hRule="exact" w:val="567"/>
        </w:trPr>
        <w:tc>
          <w:tcPr>
            <w:tcW w:w="2943" w:type="dxa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8064A2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  <w:r w:rsidRPr="00A94D44">
              <w:rPr>
                <w:rFonts w:ascii="Verdana" w:eastAsia="Calibri" w:hAnsi="Verdana" w:cs="Times New Roman"/>
                <w:b/>
                <w:bCs/>
                <w:color w:val="5F497A"/>
              </w:rPr>
              <w:t>Beisitz</w:t>
            </w:r>
          </w:p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  <w:tc>
          <w:tcPr>
            <w:tcW w:w="6401" w:type="dxa"/>
            <w:tcBorders>
              <w:top w:val="single" w:sz="8" w:space="0" w:color="8064A2"/>
              <w:left w:val="single" w:sz="4" w:space="0" w:color="8064A2"/>
              <w:bottom w:val="single" w:sz="8" w:space="0" w:color="8064A2"/>
              <w:right w:val="nil"/>
            </w:tcBorders>
          </w:tcPr>
          <w:p w:rsidR="00D24089" w:rsidRPr="00A94D44" w:rsidRDefault="00D24089" w:rsidP="00D24089">
            <w:pPr>
              <w:spacing w:line="360" w:lineRule="auto"/>
              <w:rPr>
                <w:rFonts w:ascii="Verdana" w:eastAsia="Calibri" w:hAnsi="Verdana" w:cs="Times New Roman"/>
                <w:b/>
                <w:bCs/>
                <w:color w:val="5F497A"/>
              </w:rPr>
            </w:pPr>
          </w:p>
        </w:tc>
      </w:tr>
    </w:tbl>
    <w:p w:rsidR="007B7E81" w:rsidRDefault="007B7E81"/>
    <w:sectPr w:rsidR="007B7E81" w:rsidSect="00685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cumentProtection w:edit="forms" w:enforcement="1" w:cryptProviderType="rsaFull" w:cryptAlgorithmClass="hash" w:cryptAlgorithmType="typeAny" w:cryptAlgorithmSid="4" w:cryptSpinCount="50000" w:hash="gWDDNB+Hosd9ULxtLPLVG/z8fTM=" w:salt="N4J0zWkU/WUTkhM79Q+whw=="/>
  <w:defaultTabStop w:val="708"/>
  <w:hyphenationZone w:val="425"/>
  <w:characterSpacingControl w:val="doNotCompress"/>
  <w:compat/>
  <w:rsids>
    <w:rsidRoot w:val="007B7E81"/>
    <w:rsid w:val="00136AEB"/>
    <w:rsid w:val="00377298"/>
    <w:rsid w:val="00420FF4"/>
    <w:rsid w:val="0044381C"/>
    <w:rsid w:val="004E22DA"/>
    <w:rsid w:val="00562F0D"/>
    <w:rsid w:val="006850C2"/>
    <w:rsid w:val="007B7E81"/>
    <w:rsid w:val="00863B7E"/>
    <w:rsid w:val="00983C71"/>
    <w:rsid w:val="00A96D06"/>
    <w:rsid w:val="00D24089"/>
    <w:rsid w:val="00E9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50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7E8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3663481E474842A9042E7732822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95188-D7AC-4BA4-8FB6-70AAEA808FB3}"/>
      </w:docPartPr>
      <w:docPartBody>
        <w:p w:rsidR="00D705DB" w:rsidRDefault="000C0F4F" w:rsidP="000C0F4F">
          <w:pPr>
            <w:pStyle w:val="D73663481E474842A9042E773282217C11"/>
          </w:pPr>
          <w:r w:rsidRPr="007B7E81">
            <w:rPr>
              <w:rStyle w:val="Platzhaltertext"/>
              <w:rFonts w:ascii="Verdana" w:hAnsi="Verdana"/>
              <w:b/>
              <w:sz w:val="28"/>
              <w:szCs w:val="28"/>
            </w:rPr>
            <w:t xml:space="preserve">Wählen Sie </w:t>
          </w:r>
          <w:r>
            <w:rPr>
              <w:rStyle w:val="Platzhaltertext"/>
              <w:rFonts w:ascii="Verdana" w:hAnsi="Verdana"/>
              <w:b/>
              <w:sz w:val="28"/>
              <w:szCs w:val="28"/>
            </w:rPr>
            <w:t>ihren Prüfer</w:t>
          </w:r>
          <w:r w:rsidRPr="007B7E81">
            <w:rPr>
              <w:rStyle w:val="Platzhaltertext"/>
              <w:rFonts w:ascii="Verdana" w:hAnsi="Verdana"/>
              <w:b/>
              <w:sz w:val="28"/>
              <w:szCs w:val="28"/>
            </w:rPr>
            <w:t xml:space="preserve"> aus.</w:t>
          </w:r>
        </w:p>
      </w:docPartBody>
    </w:docPart>
    <w:docPart>
      <w:docPartPr>
        <w:name w:val="5C7C13F123B2453DAFBC15FAB8B65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C8374-357E-4485-8DF0-6CCD1B8A72B7}"/>
      </w:docPartPr>
      <w:docPartBody>
        <w:p w:rsidR="00D705DB" w:rsidRDefault="000C0F4F" w:rsidP="000C0F4F">
          <w:pPr>
            <w:pStyle w:val="5C7C13F123B2453DAFBC15FAB8B6586F12"/>
          </w:pPr>
          <w:r>
            <w:rPr>
              <w:rStyle w:val="Platzhaltertext"/>
            </w:rPr>
            <w:t>Bitte geben Sie ihren Namen und Vornamen an</w:t>
          </w:r>
          <w:r w:rsidRPr="001A5787">
            <w:rPr>
              <w:rStyle w:val="Platzhaltertext"/>
            </w:rPr>
            <w:t>.</w:t>
          </w:r>
        </w:p>
      </w:docPartBody>
    </w:docPart>
    <w:docPart>
      <w:docPartPr>
        <w:name w:val="97746C367307468A8D665FC895A12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916FF-C087-4896-BA0E-8A4B8CF74636}"/>
      </w:docPartPr>
      <w:docPartBody>
        <w:p w:rsidR="00D705DB" w:rsidRDefault="000C0F4F" w:rsidP="000C0F4F">
          <w:pPr>
            <w:pStyle w:val="97746C367307468A8D665FC895A12CFF12"/>
          </w:pPr>
          <w:r>
            <w:rPr>
              <w:rStyle w:val="Platzhaltertext"/>
            </w:rPr>
            <w:t>Bitte geben Sie ihre Matrikelnummer an.</w:t>
          </w:r>
        </w:p>
      </w:docPartBody>
    </w:docPart>
    <w:docPart>
      <w:docPartPr>
        <w:name w:val="342AB1882E454399BFA39F4A93867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79EE4-3506-4AAE-A4CF-DA450CF31590}"/>
      </w:docPartPr>
      <w:docPartBody>
        <w:p w:rsidR="00D705DB" w:rsidRDefault="000C0F4F" w:rsidP="000C0F4F">
          <w:pPr>
            <w:pStyle w:val="342AB1882E454399BFA39F4A9386714E12"/>
          </w:pPr>
          <w:r>
            <w:rPr>
              <w:rStyle w:val="Platzhaltertext"/>
            </w:rPr>
            <w:t>Bitte geben Sie ihre Telefonnummer oder E-Mail-Adresse an.</w:t>
          </w:r>
        </w:p>
      </w:docPartBody>
    </w:docPart>
    <w:docPart>
      <w:docPartPr>
        <w:name w:val="19827B641D274300BF3F8DE621B18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7CABE-1B62-46F9-8B99-540A12491D2D}"/>
      </w:docPartPr>
      <w:docPartBody>
        <w:p w:rsidR="00D705DB" w:rsidRDefault="000C0F4F" w:rsidP="000C0F4F">
          <w:pPr>
            <w:pStyle w:val="19827B641D274300BF3F8DE621B186C411"/>
          </w:pPr>
          <w:r>
            <w:rPr>
              <w:rStyle w:val="Platzhaltertext"/>
            </w:rPr>
            <w:t xml:space="preserve">Wählen Sie einen Studiengang </w:t>
          </w:r>
          <w:r w:rsidRPr="001A5787">
            <w:rPr>
              <w:rStyle w:val="Platzhaltertext"/>
            </w:rPr>
            <w:t>aus.</w:t>
          </w:r>
        </w:p>
      </w:docPartBody>
    </w:docPart>
    <w:docPart>
      <w:docPartPr>
        <w:name w:val="44C5B9CB58F546D480CC7C12CDA45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DCB3C-1901-4120-8C53-D476F6429807}"/>
      </w:docPartPr>
      <w:docPartBody>
        <w:p w:rsidR="00D705DB" w:rsidRDefault="000C0F4F" w:rsidP="000C0F4F">
          <w:pPr>
            <w:pStyle w:val="44C5B9CB58F546D480CC7C12CDA45D2E11"/>
          </w:pPr>
          <w:r w:rsidRPr="001A5787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ihre Prüfungsart</w:t>
          </w:r>
          <w:r w:rsidRPr="001A5787">
            <w:rPr>
              <w:rStyle w:val="Platzhaltertext"/>
            </w:rPr>
            <w:t xml:space="preserve"> aus.</w:t>
          </w:r>
        </w:p>
      </w:docPartBody>
    </w:docPart>
    <w:docPart>
      <w:docPartPr>
        <w:name w:val="2315E8E252594E08A0C9C3386F1F8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3A065-90C6-4E60-9C75-60DB60F951B9}"/>
      </w:docPartPr>
      <w:docPartBody>
        <w:p w:rsidR="000C0F4F" w:rsidRDefault="000C0F4F" w:rsidP="000C0F4F">
          <w:pPr>
            <w:pStyle w:val="2315E8E252594E08A0C9C3386F1F88B05"/>
          </w:pPr>
          <w:r>
            <w:rPr>
              <w:rStyle w:val="Platzhaltertext"/>
            </w:rPr>
            <w:t>Bitte geben ihre Semesteranzahl in Politikwissenschaft an.</w:t>
          </w:r>
        </w:p>
      </w:docPartBody>
    </w:docPart>
    <w:docPart>
      <w:docPartPr>
        <w:name w:val="948CB1729B2441B884FD6613D3960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15481-FA15-46B1-AB6C-D38760EF2736}"/>
      </w:docPartPr>
      <w:docPartBody>
        <w:p w:rsidR="000C0F4F" w:rsidRDefault="000C0F4F" w:rsidP="000C0F4F">
          <w:pPr>
            <w:pStyle w:val="948CB1729B2441B884FD6613D39605103"/>
          </w:pPr>
          <w:r>
            <w:rPr>
              <w:rStyle w:val="Platzhaltertext"/>
            </w:rPr>
            <w:t>Bitte Semester angeben und wenn nötig genaueres.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9237C"/>
    <w:rsid w:val="000C0F4F"/>
    <w:rsid w:val="00D705DB"/>
    <w:rsid w:val="00E9237C"/>
    <w:rsid w:val="00EB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5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0F4F"/>
    <w:rPr>
      <w:color w:val="808080"/>
    </w:rPr>
  </w:style>
  <w:style w:type="paragraph" w:customStyle="1" w:styleId="74C7643FB3994E45A6E51CA6B121548F">
    <w:name w:val="74C7643FB3994E45A6E51CA6B121548F"/>
    <w:rsid w:val="00E9237C"/>
    <w:rPr>
      <w:rFonts w:eastAsiaTheme="minorHAnsi"/>
      <w:lang w:eastAsia="en-US"/>
    </w:rPr>
  </w:style>
  <w:style w:type="paragraph" w:customStyle="1" w:styleId="9A994CAE982749D0B6B91FCA6B5872CF">
    <w:name w:val="9A994CAE982749D0B6B91FCA6B5872CF"/>
    <w:rsid w:val="00E9237C"/>
    <w:rPr>
      <w:rFonts w:eastAsiaTheme="minorHAnsi"/>
      <w:lang w:eastAsia="en-US"/>
    </w:rPr>
  </w:style>
  <w:style w:type="paragraph" w:customStyle="1" w:styleId="C358D923C1BF4A0E9084B387299C5B9D">
    <w:name w:val="C358D923C1BF4A0E9084B387299C5B9D"/>
    <w:rsid w:val="00E9237C"/>
  </w:style>
  <w:style w:type="paragraph" w:customStyle="1" w:styleId="219612F8B43C49F1859A022F5DF0E911">
    <w:name w:val="219612F8B43C49F1859A022F5DF0E911"/>
    <w:rsid w:val="00E9237C"/>
  </w:style>
  <w:style w:type="paragraph" w:customStyle="1" w:styleId="219612F8B43C49F1859A022F5DF0E9111">
    <w:name w:val="219612F8B43C49F1859A022F5DF0E9111"/>
    <w:rsid w:val="00E9237C"/>
    <w:rPr>
      <w:rFonts w:eastAsiaTheme="minorHAnsi"/>
      <w:lang w:eastAsia="en-US"/>
    </w:rPr>
  </w:style>
  <w:style w:type="paragraph" w:customStyle="1" w:styleId="C358D923C1BF4A0E9084B387299C5B9D1">
    <w:name w:val="C358D923C1BF4A0E9084B387299C5B9D1"/>
    <w:rsid w:val="00E9237C"/>
    <w:rPr>
      <w:rFonts w:eastAsiaTheme="minorHAnsi"/>
      <w:lang w:eastAsia="en-US"/>
    </w:rPr>
  </w:style>
  <w:style w:type="paragraph" w:customStyle="1" w:styleId="281667D4F3864647B6585C7D569AD59D">
    <w:name w:val="281667D4F3864647B6585C7D569AD59D"/>
    <w:rsid w:val="00E9237C"/>
  </w:style>
  <w:style w:type="paragraph" w:customStyle="1" w:styleId="9B2A83E4C2AF493B8A5A1F560AE0BF78">
    <w:name w:val="9B2A83E4C2AF493B8A5A1F560AE0BF78"/>
    <w:rsid w:val="00E9237C"/>
  </w:style>
  <w:style w:type="paragraph" w:customStyle="1" w:styleId="D73663481E474842A9042E773282217C">
    <w:name w:val="D73663481E474842A9042E773282217C"/>
    <w:rsid w:val="00E9237C"/>
  </w:style>
  <w:style w:type="paragraph" w:customStyle="1" w:styleId="5C7C13F123B2453DAFBC15FAB8B6586F">
    <w:name w:val="5C7C13F123B2453DAFBC15FAB8B6586F"/>
    <w:rsid w:val="00E9237C"/>
    <w:rPr>
      <w:rFonts w:eastAsiaTheme="minorHAnsi"/>
      <w:lang w:eastAsia="en-US"/>
    </w:rPr>
  </w:style>
  <w:style w:type="paragraph" w:customStyle="1" w:styleId="97746C367307468A8D665FC895A12CFF">
    <w:name w:val="97746C367307468A8D665FC895A12CFF"/>
    <w:rsid w:val="00E9237C"/>
    <w:rPr>
      <w:rFonts w:eastAsiaTheme="minorHAnsi"/>
      <w:lang w:eastAsia="en-US"/>
    </w:rPr>
  </w:style>
  <w:style w:type="paragraph" w:customStyle="1" w:styleId="342AB1882E454399BFA39F4A9386714E">
    <w:name w:val="342AB1882E454399BFA39F4A9386714E"/>
    <w:rsid w:val="00E9237C"/>
    <w:rPr>
      <w:rFonts w:eastAsiaTheme="minorHAnsi"/>
      <w:lang w:eastAsia="en-US"/>
    </w:rPr>
  </w:style>
  <w:style w:type="paragraph" w:customStyle="1" w:styleId="F00A3248EEB148F4A2A3CC6F5F61AF36">
    <w:name w:val="F00A3248EEB148F4A2A3CC6F5F61AF36"/>
    <w:rsid w:val="00E9237C"/>
    <w:rPr>
      <w:rFonts w:eastAsiaTheme="minorHAnsi"/>
      <w:lang w:eastAsia="en-US"/>
    </w:rPr>
  </w:style>
  <w:style w:type="paragraph" w:customStyle="1" w:styleId="1283B795DDCB4AE79E0A5EF2E4286D99">
    <w:name w:val="1283B795DDCB4AE79E0A5EF2E4286D99"/>
    <w:rsid w:val="00E9237C"/>
    <w:rPr>
      <w:rFonts w:eastAsiaTheme="minorHAnsi"/>
      <w:lang w:eastAsia="en-US"/>
    </w:rPr>
  </w:style>
  <w:style w:type="paragraph" w:customStyle="1" w:styleId="040ACA7FC0394802B20B8CF568E30766">
    <w:name w:val="040ACA7FC0394802B20B8CF568E30766"/>
    <w:rsid w:val="00E9237C"/>
    <w:rPr>
      <w:rFonts w:eastAsiaTheme="minorHAnsi"/>
      <w:lang w:eastAsia="en-US"/>
    </w:rPr>
  </w:style>
  <w:style w:type="paragraph" w:customStyle="1" w:styleId="3E8F350D107F42F49E89F08095ACCC9A">
    <w:name w:val="3E8F350D107F42F49E89F08095ACCC9A"/>
    <w:rsid w:val="00E9237C"/>
    <w:rPr>
      <w:rFonts w:eastAsiaTheme="minorHAnsi"/>
      <w:lang w:eastAsia="en-US"/>
    </w:rPr>
  </w:style>
  <w:style w:type="paragraph" w:customStyle="1" w:styleId="5C7C13F123B2453DAFBC15FAB8B6586F1">
    <w:name w:val="5C7C13F123B2453DAFBC15FAB8B6586F1"/>
    <w:rsid w:val="00E9237C"/>
    <w:rPr>
      <w:rFonts w:eastAsiaTheme="minorHAnsi"/>
      <w:lang w:eastAsia="en-US"/>
    </w:rPr>
  </w:style>
  <w:style w:type="paragraph" w:customStyle="1" w:styleId="97746C367307468A8D665FC895A12CFF1">
    <w:name w:val="97746C367307468A8D665FC895A12CFF1"/>
    <w:rsid w:val="00E9237C"/>
    <w:rPr>
      <w:rFonts w:eastAsiaTheme="minorHAnsi"/>
      <w:lang w:eastAsia="en-US"/>
    </w:rPr>
  </w:style>
  <w:style w:type="paragraph" w:customStyle="1" w:styleId="342AB1882E454399BFA39F4A9386714E1">
    <w:name w:val="342AB1882E454399BFA39F4A9386714E1"/>
    <w:rsid w:val="00E9237C"/>
    <w:rPr>
      <w:rFonts w:eastAsiaTheme="minorHAnsi"/>
      <w:lang w:eastAsia="en-US"/>
    </w:rPr>
  </w:style>
  <w:style w:type="paragraph" w:customStyle="1" w:styleId="19827B641D274300BF3F8DE621B186C4">
    <w:name w:val="19827B641D274300BF3F8DE621B186C4"/>
    <w:rsid w:val="00E9237C"/>
    <w:rPr>
      <w:rFonts w:eastAsiaTheme="minorHAnsi"/>
      <w:lang w:eastAsia="en-US"/>
    </w:rPr>
  </w:style>
  <w:style w:type="paragraph" w:customStyle="1" w:styleId="1283B795DDCB4AE79E0A5EF2E4286D991">
    <w:name w:val="1283B795DDCB4AE79E0A5EF2E4286D991"/>
    <w:rsid w:val="00E9237C"/>
    <w:rPr>
      <w:rFonts w:eastAsiaTheme="minorHAnsi"/>
      <w:lang w:eastAsia="en-US"/>
    </w:rPr>
  </w:style>
  <w:style w:type="paragraph" w:customStyle="1" w:styleId="44C5B9CB58F546D480CC7C12CDA45D2E">
    <w:name w:val="44C5B9CB58F546D480CC7C12CDA45D2E"/>
    <w:rsid w:val="00E9237C"/>
    <w:rPr>
      <w:rFonts w:eastAsiaTheme="minorHAnsi"/>
      <w:lang w:eastAsia="en-US"/>
    </w:rPr>
  </w:style>
  <w:style w:type="paragraph" w:customStyle="1" w:styleId="3E8F350D107F42F49E89F08095ACCC9A1">
    <w:name w:val="3E8F350D107F42F49E89F08095ACCC9A1"/>
    <w:rsid w:val="00E9237C"/>
    <w:rPr>
      <w:rFonts w:eastAsiaTheme="minorHAnsi"/>
      <w:lang w:eastAsia="en-US"/>
    </w:rPr>
  </w:style>
  <w:style w:type="paragraph" w:customStyle="1" w:styleId="D73663481E474842A9042E773282217C1">
    <w:name w:val="D73663481E474842A9042E773282217C1"/>
    <w:rsid w:val="00D705DB"/>
    <w:rPr>
      <w:rFonts w:eastAsiaTheme="minorHAnsi"/>
      <w:lang w:eastAsia="en-US"/>
    </w:rPr>
  </w:style>
  <w:style w:type="paragraph" w:customStyle="1" w:styleId="5C7C13F123B2453DAFBC15FAB8B6586F2">
    <w:name w:val="5C7C13F123B2453DAFBC15FAB8B6586F2"/>
    <w:rsid w:val="00D705DB"/>
    <w:rPr>
      <w:rFonts w:eastAsiaTheme="minorHAnsi"/>
      <w:lang w:eastAsia="en-US"/>
    </w:rPr>
  </w:style>
  <w:style w:type="paragraph" w:customStyle="1" w:styleId="97746C367307468A8D665FC895A12CFF2">
    <w:name w:val="97746C367307468A8D665FC895A12CFF2"/>
    <w:rsid w:val="00D705DB"/>
    <w:rPr>
      <w:rFonts w:eastAsiaTheme="minorHAnsi"/>
      <w:lang w:eastAsia="en-US"/>
    </w:rPr>
  </w:style>
  <w:style w:type="paragraph" w:customStyle="1" w:styleId="342AB1882E454399BFA39F4A9386714E2">
    <w:name w:val="342AB1882E454399BFA39F4A9386714E2"/>
    <w:rsid w:val="00D705DB"/>
    <w:rPr>
      <w:rFonts w:eastAsiaTheme="minorHAnsi"/>
      <w:lang w:eastAsia="en-US"/>
    </w:rPr>
  </w:style>
  <w:style w:type="paragraph" w:customStyle="1" w:styleId="19827B641D274300BF3F8DE621B186C41">
    <w:name w:val="19827B641D274300BF3F8DE621B186C41"/>
    <w:rsid w:val="00D705DB"/>
    <w:rPr>
      <w:rFonts w:eastAsiaTheme="minorHAnsi"/>
      <w:lang w:eastAsia="en-US"/>
    </w:rPr>
  </w:style>
  <w:style w:type="paragraph" w:customStyle="1" w:styleId="44C5B9CB58F546D480CC7C12CDA45D2E1">
    <w:name w:val="44C5B9CB58F546D480CC7C12CDA45D2E1"/>
    <w:rsid w:val="00D705DB"/>
    <w:rPr>
      <w:rFonts w:eastAsiaTheme="minorHAnsi"/>
      <w:lang w:eastAsia="en-US"/>
    </w:rPr>
  </w:style>
  <w:style w:type="paragraph" w:customStyle="1" w:styleId="3E8F350D107F42F49E89F08095ACCC9A2">
    <w:name w:val="3E8F350D107F42F49E89F08095ACCC9A2"/>
    <w:rsid w:val="00D705DB"/>
    <w:rPr>
      <w:rFonts w:eastAsiaTheme="minorHAnsi"/>
      <w:lang w:eastAsia="en-US"/>
    </w:rPr>
  </w:style>
  <w:style w:type="paragraph" w:customStyle="1" w:styleId="D73663481E474842A9042E773282217C2">
    <w:name w:val="D73663481E474842A9042E773282217C2"/>
    <w:rsid w:val="00D705DB"/>
    <w:rPr>
      <w:rFonts w:eastAsiaTheme="minorHAnsi"/>
      <w:lang w:eastAsia="en-US"/>
    </w:rPr>
  </w:style>
  <w:style w:type="paragraph" w:customStyle="1" w:styleId="5C7C13F123B2453DAFBC15FAB8B6586F3">
    <w:name w:val="5C7C13F123B2453DAFBC15FAB8B6586F3"/>
    <w:rsid w:val="00D705DB"/>
    <w:rPr>
      <w:rFonts w:eastAsiaTheme="minorHAnsi"/>
      <w:lang w:eastAsia="en-US"/>
    </w:rPr>
  </w:style>
  <w:style w:type="paragraph" w:customStyle="1" w:styleId="97746C367307468A8D665FC895A12CFF3">
    <w:name w:val="97746C367307468A8D665FC895A12CFF3"/>
    <w:rsid w:val="00D705DB"/>
    <w:rPr>
      <w:rFonts w:eastAsiaTheme="minorHAnsi"/>
      <w:lang w:eastAsia="en-US"/>
    </w:rPr>
  </w:style>
  <w:style w:type="paragraph" w:customStyle="1" w:styleId="342AB1882E454399BFA39F4A9386714E3">
    <w:name w:val="342AB1882E454399BFA39F4A9386714E3"/>
    <w:rsid w:val="00D705DB"/>
    <w:rPr>
      <w:rFonts w:eastAsiaTheme="minorHAnsi"/>
      <w:lang w:eastAsia="en-US"/>
    </w:rPr>
  </w:style>
  <w:style w:type="paragraph" w:customStyle="1" w:styleId="19827B641D274300BF3F8DE621B186C42">
    <w:name w:val="19827B641D274300BF3F8DE621B186C42"/>
    <w:rsid w:val="00D705DB"/>
    <w:rPr>
      <w:rFonts w:eastAsiaTheme="minorHAnsi"/>
      <w:lang w:eastAsia="en-US"/>
    </w:rPr>
  </w:style>
  <w:style w:type="paragraph" w:customStyle="1" w:styleId="44C5B9CB58F546D480CC7C12CDA45D2E2">
    <w:name w:val="44C5B9CB58F546D480CC7C12CDA45D2E2"/>
    <w:rsid w:val="00D705DB"/>
    <w:rPr>
      <w:rFonts w:eastAsiaTheme="minorHAnsi"/>
      <w:lang w:eastAsia="en-US"/>
    </w:rPr>
  </w:style>
  <w:style w:type="paragraph" w:customStyle="1" w:styleId="3E8F350D107F42F49E89F08095ACCC9A3">
    <w:name w:val="3E8F350D107F42F49E89F08095ACCC9A3"/>
    <w:rsid w:val="00D705DB"/>
    <w:rPr>
      <w:rFonts w:eastAsiaTheme="minorHAnsi"/>
      <w:lang w:eastAsia="en-US"/>
    </w:rPr>
  </w:style>
  <w:style w:type="paragraph" w:customStyle="1" w:styleId="D73663481E474842A9042E773282217C3">
    <w:name w:val="D73663481E474842A9042E773282217C3"/>
    <w:rsid w:val="00D705DB"/>
    <w:rPr>
      <w:rFonts w:eastAsiaTheme="minorHAnsi"/>
      <w:lang w:eastAsia="en-US"/>
    </w:rPr>
  </w:style>
  <w:style w:type="paragraph" w:customStyle="1" w:styleId="5C7C13F123B2453DAFBC15FAB8B6586F4">
    <w:name w:val="5C7C13F123B2453DAFBC15FAB8B6586F4"/>
    <w:rsid w:val="00D705DB"/>
    <w:rPr>
      <w:rFonts w:eastAsiaTheme="minorHAnsi"/>
      <w:lang w:eastAsia="en-US"/>
    </w:rPr>
  </w:style>
  <w:style w:type="paragraph" w:customStyle="1" w:styleId="97746C367307468A8D665FC895A12CFF4">
    <w:name w:val="97746C367307468A8D665FC895A12CFF4"/>
    <w:rsid w:val="00D705DB"/>
    <w:rPr>
      <w:rFonts w:eastAsiaTheme="minorHAnsi"/>
      <w:lang w:eastAsia="en-US"/>
    </w:rPr>
  </w:style>
  <w:style w:type="paragraph" w:customStyle="1" w:styleId="342AB1882E454399BFA39F4A9386714E4">
    <w:name w:val="342AB1882E454399BFA39F4A9386714E4"/>
    <w:rsid w:val="00D705DB"/>
    <w:rPr>
      <w:rFonts w:eastAsiaTheme="minorHAnsi"/>
      <w:lang w:eastAsia="en-US"/>
    </w:rPr>
  </w:style>
  <w:style w:type="paragraph" w:customStyle="1" w:styleId="19827B641D274300BF3F8DE621B186C43">
    <w:name w:val="19827B641D274300BF3F8DE621B186C43"/>
    <w:rsid w:val="00D705DB"/>
    <w:rPr>
      <w:rFonts w:eastAsiaTheme="minorHAnsi"/>
      <w:lang w:eastAsia="en-US"/>
    </w:rPr>
  </w:style>
  <w:style w:type="paragraph" w:customStyle="1" w:styleId="44C5B9CB58F546D480CC7C12CDA45D2E3">
    <w:name w:val="44C5B9CB58F546D480CC7C12CDA45D2E3"/>
    <w:rsid w:val="00D705DB"/>
    <w:rPr>
      <w:rFonts w:eastAsiaTheme="minorHAnsi"/>
      <w:lang w:eastAsia="en-US"/>
    </w:rPr>
  </w:style>
  <w:style w:type="paragraph" w:customStyle="1" w:styleId="3E8F350D107F42F49E89F08095ACCC9A4">
    <w:name w:val="3E8F350D107F42F49E89F08095ACCC9A4"/>
    <w:rsid w:val="00D705DB"/>
    <w:rPr>
      <w:rFonts w:eastAsiaTheme="minorHAnsi"/>
      <w:lang w:eastAsia="en-US"/>
    </w:rPr>
  </w:style>
  <w:style w:type="paragraph" w:customStyle="1" w:styleId="D73663481E474842A9042E773282217C4">
    <w:name w:val="D73663481E474842A9042E773282217C4"/>
    <w:rsid w:val="00D705DB"/>
    <w:rPr>
      <w:rFonts w:eastAsiaTheme="minorHAnsi"/>
      <w:lang w:eastAsia="en-US"/>
    </w:rPr>
  </w:style>
  <w:style w:type="paragraph" w:customStyle="1" w:styleId="5C7C13F123B2453DAFBC15FAB8B6586F5">
    <w:name w:val="5C7C13F123B2453DAFBC15FAB8B6586F5"/>
    <w:rsid w:val="00D705DB"/>
    <w:rPr>
      <w:rFonts w:eastAsiaTheme="minorHAnsi"/>
      <w:lang w:eastAsia="en-US"/>
    </w:rPr>
  </w:style>
  <w:style w:type="paragraph" w:customStyle="1" w:styleId="97746C367307468A8D665FC895A12CFF5">
    <w:name w:val="97746C367307468A8D665FC895A12CFF5"/>
    <w:rsid w:val="00D705DB"/>
    <w:rPr>
      <w:rFonts w:eastAsiaTheme="minorHAnsi"/>
      <w:lang w:eastAsia="en-US"/>
    </w:rPr>
  </w:style>
  <w:style w:type="paragraph" w:customStyle="1" w:styleId="342AB1882E454399BFA39F4A9386714E5">
    <w:name w:val="342AB1882E454399BFA39F4A9386714E5"/>
    <w:rsid w:val="00D705DB"/>
    <w:rPr>
      <w:rFonts w:eastAsiaTheme="minorHAnsi"/>
      <w:lang w:eastAsia="en-US"/>
    </w:rPr>
  </w:style>
  <w:style w:type="paragraph" w:customStyle="1" w:styleId="19827B641D274300BF3F8DE621B186C44">
    <w:name w:val="19827B641D274300BF3F8DE621B186C44"/>
    <w:rsid w:val="00D705DB"/>
    <w:rPr>
      <w:rFonts w:eastAsiaTheme="minorHAnsi"/>
      <w:lang w:eastAsia="en-US"/>
    </w:rPr>
  </w:style>
  <w:style w:type="paragraph" w:customStyle="1" w:styleId="44C5B9CB58F546D480CC7C12CDA45D2E4">
    <w:name w:val="44C5B9CB58F546D480CC7C12CDA45D2E4"/>
    <w:rsid w:val="00D705DB"/>
    <w:rPr>
      <w:rFonts w:eastAsiaTheme="minorHAnsi"/>
      <w:lang w:eastAsia="en-US"/>
    </w:rPr>
  </w:style>
  <w:style w:type="paragraph" w:customStyle="1" w:styleId="3E8F350D107F42F49E89F08095ACCC9A5">
    <w:name w:val="3E8F350D107F42F49E89F08095ACCC9A5"/>
    <w:rsid w:val="00D705DB"/>
    <w:rPr>
      <w:rFonts w:eastAsiaTheme="minorHAnsi"/>
      <w:lang w:eastAsia="en-US"/>
    </w:rPr>
  </w:style>
  <w:style w:type="paragraph" w:customStyle="1" w:styleId="D73663481E474842A9042E773282217C5">
    <w:name w:val="D73663481E474842A9042E773282217C5"/>
    <w:rsid w:val="00D705DB"/>
    <w:rPr>
      <w:rFonts w:eastAsiaTheme="minorHAnsi"/>
      <w:lang w:eastAsia="en-US"/>
    </w:rPr>
  </w:style>
  <w:style w:type="paragraph" w:customStyle="1" w:styleId="5C7C13F123B2453DAFBC15FAB8B6586F6">
    <w:name w:val="5C7C13F123B2453DAFBC15FAB8B6586F6"/>
    <w:rsid w:val="00D705DB"/>
    <w:rPr>
      <w:rFonts w:eastAsiaTheme="minorHAnsi"/>
      <w:lang w:eastAsia="en-US"/>
    </w:rPr>
  </w:style>
  <w:style w:type="paragraph" w:customStyle="1" w:styleId="97746C367307468A8D665FC895A12CFF6">
    <w:name w:val="97746C367307468A8D665FC895A12CFF6"/>
    <w:rsid w:val="00D705DB"/>
    <w:rPr>
      <w:rFonts w:eastAsiaTheme="minorHAnsi"/>
      <w:lang w:eastAsia="en-US"/>
    </w:rPr>
  </w:style>
  <w:style w:type="paragraph" w:customStyle="1" w:styleId="342AB1882E454399BFA39F4A9386714E6">
    <w:name w:val="342AB1882E454399BFA39F4A9386714E6"/>
    <w:rsid w:val="00D705DB"/>
    <w:rPr>
      <w:rFonts w:eastAsiaTheme="minorHAnsi"/>
      <w:lang w:eastAsia="en-US"/>
    </w:rPr>
  </w:style>
  <w:style w:type="paragraph" w:customStyle="1" w:styleId="19827B641D274300BF3F8DE621B186C45">
    <w:name w:val="19827B641D274300BF3F8DE621B186C45"/>
    <w:rsid w:val="00D705DB"/>
    <w:rPr>
      <w:rFonts w:eastAsiaTheme="minorHAnsi"/>
      <w:lang w:eastAsia="en-US"/>
    </w:rPr>
  </w:style>
  <w:style w:type="paragraph" w:customStyle="1" w:styleId="44C5B9CB58F546D480CC7C12CDA45D2E5">
    <w:name w:val="44C5B9CB58F546D480CC7C12CDA45D2E5"/>
    <w:rsid w:val="00D705DB"/>
    <w:rPr>
      <w:rFonts w:eastAsiaTheme="minorHAnsi"/>
      <w:lang w:eastAsia="en-US"/>
    </w:rPr>
  </w:style>
  <w:style w:type="paragraph" w:customStyle="1" w:styleId="3E8F350D107F42F49E89F08095ACCC9A6">
    <w:name w:val="3E8F350D107F42F49E89F08095ACCC9A6"/>
    <w:rsid w:val="00D705DB"/>
    <w:rPr>
      <w:rFonts w:eastAsiaTheme="minorHAnsi"/>
      <w:lang w:eastAsia="en-US"/>
    </w:rPr>
  </w:style>
  <w:style w:type="paragraph" w:customStyle="1" w:styleId="D73663481E474842A9042E773282217C6">
    <w:name w:val="D73663481E474842A9042E773282217C6"/>
    <w:rsid w:val="00D705DB"/>
    <w:rPr>
      <w:rFonts w:eastAsiaTheme="minorHAnsi"/>
      <w:lang w:eastAsia="en-US"/>
    </w:rPr>
  </w:style>
  <w:style w:type="paragraph" w:customStyle="1" w:styleId="5C7C13F123B2453DAFBC15FAB8B6586F7">
    <w:name w:val="5C7C13F123B2453DAFBC15FAB8B6586F7"/>
    <w:rsid w:val="00D705DB"/>
    <w:rPr>
      <w:rFonts w:eastAsiaTheme="minorHAnsi"/>
      <w:lang w:eastAsia="en-US"/>
    </w:rPr>
  </w:style>
  <w:style w:type="paragraph" w:customStyle="1" w:styleId="97746C367307468A8D665FC895A12CFF7">
    <w:name w:val="97746C367307468A8D665FC895A12CFF7"/>
    <w:rsid w:val="00D705DB"/>
    <w:rPr>
      <w:rFonts w:eastAsiaTheme="minorHAnsi"/>
      <w:lang w:eastAsia="en-US"/>
    </w:rPr>
  </w:style>
  <w:style w:type="paragraph" w:customStyle="1" w:styleId="342AB1882E454399BFA39F4A9386714E7">
    <w:name w:val="342AB1882E454399BFA39F4A9386714E7"/>
    <w:rsid w:val="00D705DB"/>
    <w:rPr>
      <w:rFonts w:eastAsiaTheme="minorHAnsi"/>
      <w:lang w:eastAsia="en-US"/>
    </w:rPr>
  </w:style>
  <w:style w:type="paragraph" w:customStyle="1" w:styleId="19827B641D274300BF3F8DE621B186C46">
    <w:name w:val="19827B641D274300BF3F8DE621B186C46"/>
    <w:rsid w:val="00D705DB"/>
    <w:rPr>
      <w:rFonts w:eastAsiaTheme="minorHAnsi"/>
      <w:lang w:eastAsia="en-US"/>
    </w:rPr>
  </w:style>
  <w:style w:type="paragraph" w:customStyle="1" w:styleId="44C5B9CB58F546D480CC7C12CDA45D2E6">
    <w:name w:val="44C5B9CB58F546D480CC7C12CDA45D2E6"/>
    <w:rsid w:val="00D705DB"/>
    <w:rPr>
      <w:rFonts w:eastAsiaTheme="minorHAnsi"/>
      <w:lang w:eastAsia="en-US"/>
    </w:rPr>
  </w:style>
  <w:style w:type="paragraph" w:customStyle="1" w:styleId="3E8F350D107F42F49E89F08095ACCC9A7">
    <w:name w:val="3E8F350D107F42F49E89F08095ACCC9A7"/>
    <w:rsid w:val="00D705DB"/>
    <w:rPr>
      <w:rFonts w:eastAsiaTheme="minorHAnsi"/>
      <w:lang w:eastAsia="en-US"/>
    </w:rPr>
  </w:style>
  <w:style w:type="paragraph" w:customStyle="1" w:styleId="2315E8E252594E08A0C9C3386F1F88B0">
    <w:name w:val="2315E8E252594E08A0C9C3386F1F88B0"/>
    <w:rsid w:val="00D705DB"/>
  </w:style>
  <w:style w:type="paragraph" w:customStyle="1" w:styleId="D73663481E474842A9042E773282217C7">
    <w:name w:val="D73663481E474842A9042E773282217C7"/>
    <w:rsid w:val="00D705DB"/>
    <w:rPr>
      <w:rFonts w:eastAsiaTheme="minorHAnsi"/>
      <w:lang w:eastAsia="en-US"/>
    </w:rPr>
  </w:style>
  <w:style w:type="paragraph" w:customStyle="1" w:styleId="5C7C13F123B2453DAFBC15FAB8B6586F8">
    <w:name w:val="5C7C13F123B2453DAFBC15FAB8B6586F8"/>
    <w:rsid w:val="00D705DB"/>
    <w:rPr>
      <w:rFonts w:eastAsiaTheme="minorHAnsi"/>
      <w:lang w:eastAsia="en-US"/>
    </w:rPr>
  </w:style>
  <w:style w:type="paragraph" w:customStyle="1" w:styleId="97746C367307468A8D665FC895A12CFF8">
    <w:name w:val="97746C367307468A8D665FC895A12CFF8"/>
    <w:rsid w:val="00D705DB"/>
    <w:rPr>
      <w:rFonts w:eastAsiaTheme="minorHAnsi"/>
      <w:lang w:eastAsia="en-US"/>
    </w:rPr>
  </w:style>
  <w:style w:type="paragraph" w:customStyle="1" w:styleId="342AB1882E454399BFA39F4A9386714E8">
    <w:name w:val="342AB1882E454399BFA39F4A9386714E8"/>
    <w:rsid w:val="00D705DB"/>
    <w:rPr>
      <w:rFonts w:eastAsiaTheme="minorHAnsi"/>
      <w:lang w:eastAsia="en-US"/>
    </w:rPr>
  </w:style>
  <w:style w:type="paragraph" w:customStyle="1" w:styleId="19827B641D274300BF3F8DE621B186C47">
    <w:name w:val="19827B641D274300BF3F8DE621B186C47"/>
    <w:rsid w:val="00D705DB"/>
    <w:rPr>
      <w:rFonts w:eastAsiaTheme="minorHAnsi"/>
      <w:lang w:eastAsia="en-US"/>
    </w:rPr>
  </w:style>
  <w:style w:type="paragraph" w:customStyle="1" w:styleId="2315E8E252594E08A0C9C3386F1F88B01">
    <w:name w:val="2315E8E252594E08A0C9C3386F1F88B01"/>
    <w:rsid w:val="00D705DB"/>
    <w:rPr>
      <w:rFonts w:eastAsiaTheme="minorHAnsi"/>
      <w:lang w:eastAsia="en-US"/>
    </w:rPr>
  </w:style>
  <w:style w:type="paragraph" w:customStyle="1" w:styleId="44C5B9CB58F546D480CC7C12CDA45D2E7">
    <w:name w:val="44C5B9CB58F546D480CC7C12CDA45D2E7"/>
    <w:rsid w:val="00D705DB"/>
    <w:rPr>
      <w:rFonts w:eastAsiaTheme="minorHAnsi"/>
      <w:lang w:eastAsia="en-US"/>
    </w:rPr>
  </w:style>
  <w:style w:type="paragraph" w:customStyle="1" w:styleId="3E8F350D107F42F49E89F08095ACCC9A8">
    <w:name w:val="3E8F350D107F42F49E89F08095ACCC9A8"/>
    <w:rsid w:val="00D705DB"/>
    <w:rPr>
      <w:rFonts w:eastAsiaTheme="minorHAnsi"/>
      <w:lang w:eastAsia="en-US"/>
    </w:rPr>
  </w:style>
  <w:style w:type="paragraph" w:customStyle="1" w:styleId="D73663481E474842A9042E773282217C8">
    <w:name w:val="D73663481E474842A9042E773282217C8"/>
    <w:rsid w:val="00D705DB"/>
    <w:rPr>
      <w:rFonts w:eastAsiaTheme="minorHAnsi"/>
      <w:lang w:eastAsia="en-US"/>
    </w:rPr>
  </w:style>
  <w:style w:type="paragraph" w:customStyle="1" w:styleId="5C7C13F123B2453DAFBC15FAB8B6586F9">
    <w:name w:val="5C7C13F123B2453DAFBC15FAB8B6586F9"/>
    <w:rsid w:val="00D705DB"/>
    <w:rPr>
      <w:rFonts w:eastAsiaTheme="minorHAnsi"/>
      <w:lang w:eastAsia="en-US"/>
    </w:rPr>
  </w:style>
  <w:style w:type="paragraph" w:customStyle="1" w:styleId="97746C367307468A8D665FC895A12CFF9">
    <w:name w:val="97746C367307468A8D665FC895A12CFF9"/>
    <w:rsid w:val="00D705DB"/>
    <w:rPr>
      <w:rFonts w:eastAsiaTheme="minorHAnsi"/>
      <w:lang w:eastAsia="en-US"/>
    </w:rPr>
  </w:style>
  <w:style w:type="paragraph" w:customStyle="1" w:styleId="342AB1882E454399BFA39F4A9386714E9">
    <w:name w:val="342AB1882E454399BFA39F4A9386714E9"/>
    <w:rsid w:val="00D705DB"/>
    <w:rPr>
      <w:rFonts w:eastAsiaTheme="minorHAnsi"/>
      <w:lang w:eastAsia="en-US"/>
    </w:rPr>
  </w:style>
  <w:style w:type="paragraph" w:customStyle="1" w:styleId="19827B641D274300BF3F8DE621B186C48">
    <w:name w:val="19827B641D274300BF3F8DE621B186C48"/>
    <w:rsid w:val="00D705DB"/>
    <w:rPr>
      <w:rFonts w:eastAsiaTheme="minorHAnsi"/>
      <w:lang w:eastAsia="en-US"/>
    </w:rPr>
  </w:style>
  <w:style w:type="paragraph" w:customStyle="1" w:styleId="2315E8E252594E08A0C9C3386F1F88B02">
    <w:name w:val="2315E8E252594E08A0C9C3386F1F88B02"/>
    <w:rsid w:val="00D705DB"/>
    <w:rPr>
      <w:rFonts w:eastAsiaTheme="minorHAnsi"/>
      <w:lang w:eastAsia="en-US"/>
    </w:rPr>
  </w:style>
  <w:style w:type="paragraph" w:customStyle="1" w:styleId="44C5B9CB58F546D480CC7C12CDA45D2E8">
    <w:name w:val="44C5B9CB58F546D480CC7C12CDA45D2E8"/>
    <w:rsid w:val="00D705DB"/>
    <w:rPr>
      <w:rFonts w:eastAsiaTheme="minorHAnsi"/>
      <w:lang w:eastAsia="en-US"/>
    </w:rPr>
  </w:style>
  <w:style w:type="paragraph" w:customStyle="1" w:styleId="3E8F350D107F42F49E89F08095ACCC9A9">
    <w:name w:val="3E8F350D107F42F49E89F08095ACCC9A9"/>
    <w:rsid w:val="00D705DB"/>
    <w:rPr>
      <w:rFonts w:eastAsiaTheme="minorHAnsi"/>
      <w:lang w:eastAsia="en-US"/>
    </w:rPr>
  </w:style>
  <w:style w:type="paragraph" w:customStyle="1" w:styleId="948CB1729B2441B884FD6613D3960510">
    <w:name w:val="948CB1729B2441B884FD6613D3960510"/>
    <w:rsid w:val="00D705DB"/>
  </w:style>
  <w:style w:type="paragraph" w:customStyle="1" w:styleId="D73663481E474842A9042E773282217C9">
    <w:name w:val="D73663481E474842A9042E773282217C9"/>
    <w:rsid w:val="00D705DB"/>
    <w:rPr>
      <w:rFonts w:eastAsiaTheme="minorHAnsi"/>
      <w:lang w:eastAsia="en-US"/>
    </w:rPr>
  </w:style>
  <w:style w:type="paragraph" w:customStyle="1" w:styleId="5C7C13F123B2453DAFBC15FAB8B6586F10">
    <w:name w:val="5C7C13F123B2453DAFBC15FAB8B6586F10"/>
    <w:rsid w:val="00D705DB"/>
    <w:rPr>
      <w:rFonts w:eastAsiaTheme="minorHAnsi"/>
      <w:lang w:eastAsia="en-US"/>
    </w:rPr>
  </w:style>
  <w:style w:type="paragraph" w:customStyle="1" w:styleId="97746C367307468A8D665FC895A12CFF10">
    <w:name w:val="97746C367307468A8D665FC895A12CFF10"/>
    <w:rsid w:val="00D705DB"/>
    <w:rPr>
      <w:rFonts w:eastAsiaTheme="minorHAnsi"/>
      <w:lang w:eastAsia="en-US"/>
    </w:rPr>
  </w:style>
  <w:style w:type="paragraph" w:customStyle="1" w:styleId="342AB1882E454399BFA39F4A9386714E10">
    <w:name w:val="342AB1882E454399BFA39F4A9386714E10"/>
    <w:rsid w:val="00D705DB"/>
    <w:rPr>
      <w:rFonts w:eastAsiaTheme="minorHAnsi"/>
      <w:lang w:eastAsia="en-US"/>
    </w:rPr>
  </w:style>
  <w:style w:type="paragraph" w:customStyle="1" w:styleId="19827B641D274300BF3F8DE621B186C49">
    <w:name w:val="19827B641D274300BF3F8DE621B186C49"/>
    <w:rsid w:val="00D705DB"/>
    <w:rPr>
      <w:rFonts w:eastAsiaTheme="minorHAnsi"/>
      <w:lang w:eastAsia="en-US"/>
    </w:rPr>
  </w:style>
  <w:style w:type="paragraph" w:customStyle="1" w:styleId="2315E8E252594E08A0C9C3386F1F88B03">
    <w:name w:val="2315E8E252594E08A0C9C3386F1F88B03"/>
    <w:rsid w:val="00D705DB"/>
    <w:rPr>
      <w:rFonts w:eastAsiaTheme="minorHAnsi"/>
      <w:lang w:eastAsia="en-US"/>
    </w:rPr>
  </w:style>
  <w:style w:type="paragraph" w:customStyle="1" w:styleId="44C5B9CB58F546D480CC7C12CDA45D2E9">
    <w:name w:val="44C5B9CB58F546D480CC7C12CDA45D2E9"/>
    <w:rsid w:val="00D705DB"/>
    <w:rPr>
      <w:rFonts w:eastAsiaTheme="minorHAnsi"/>
      <w:lang w:eastAsia="en-US"/>
    </w:rPr>
  </w:style>
  <w:style w:type="paragraph" w:customStyle="1" w:styleId="948CB1729B2441B884FD6613D39605101">
    <w:name w:val="948CB1729B2441B884FD6613D39605101"/>
    <w:rsid w:val="00D705DB"/>
    <w:rPr>
      <w:rFonts w:eastAsiaTheme="minorHAnsi"/>
      <w:lang w:eastAsia="en-US"/>
    </w:rPr>
  </w:style>
  <w:style w:type="paragraph" w:customStyle="1" w:styleId="D73663481E474842A9042E773282217C10">
    <w:name w:val="D73663481E474842A9042E773282217C10"/>
    <w:rsid w:val="00D705DB"/>
    <w:rPr>
      <w:rFonts w:eastAsiaTheme="minorHAnsi"/>
      <w:lang w:eastAsia="en-US"/>
    </w:rPr>
  </w:style>
  <w:style w:type="paragraph" w:customStyle="1" w:styleId="5C7C13F123B2453DAFBC15FAB8B6586F11">
    <w:name w:val="5C7C13F123B2453DAFBC15FAB8B6586F11"/>
    <w:rsid w:val="00D705DB"/>
    <w:rPr>
      <w:rFonts w:eastAsiaTheme="minorHAnsi"/>
      <w:lang w:eastAsia="en-US"/>
    </w:rPr>
  </w:style>
  <w:style w:type="paragraph" w:customStyle="1" w:styleId="97746C367307468A8D665FC895A12CFF11">
    <w:name w:val="97746C367307468A8D665FC895A12CFF11"/>
    <w:rsid w:val="00D705DB"/>
    <w:rPr>
      <w:rFonts w:eastAsiaTheme="minorHAnsi"/>
      <w:lang w:eastAsia="en-US"/>
    </w:rPr>
  </w:style>
  <w:style w:type="paragraph" w:customStyle="1" w:styleId="342AB1882E454399BFA39F4A9386714E11">
    <w:name w:val="342AB1882E454399BFA39F4A9386714E11"/>
    <w:rsid w:val="00D705DB"/>
    <w:rPr>
      <w:rFonts w:eastAsiaTheme="minorHAnsi"/>
      <w:lang w:eastAsia="en-US"/>
    </w:rPr>
  </w:style>
  <w:style w:type="paragraph" w:customStyle="1" w:styleId="19827B641D274300BF3F8DE621B186C410">
    <w:name w:val="19827B641D274300BF3F8DE621B186C410"/>
    <w:rsid w:val="00D705DB"/>
    <w:rPr>
      <w:rFonts w:eastAsiaTheme="minorHAnsi"/>
      <w:lang w:eastAsia="en-US"/>
    </w:rPr>
  </w:style>
  <w:style w:type="paragraph" w:customStyle="1" w:styleId="2315E8E252594E08A0C9C3386F1F88B04">
    <w:name w:val="2315E8E252594E08A0C9C3386F1F88B04"/>
    <w:rsid w:val="00D705DB"/>
    <w:rPr>
      <w:rFonts w:eastAsiaTheme="minorHAnsi"/>
      <w:lang w:eastAsia="en-US"/>
    </w:rPr>
  </w:style>
  <w:style w:type="paragraph" w:customStyle="1" w:styleId="44C5B9CB58F546D480CC7C12CDA45D2E10">
    <w:name w:val="44C5B9CB58F546D480CC7C12CDA45D2E10"/>
    <w:rsid w:val="00D705DB"/>
    <w:rPr>
      <w:rFonts w:eastAsiaTheme="minorHAnsi"/>
      <w:lang w:eastAsia="en-US"/>
    </w:rPr>
  </w:style>
  <w:style w:type="paragraph" w:customStyle="1" w:styleId="948CB1729B2441B884FD6613D39605102">
    <w:name w:val="948CB1729B2441B884FD6613D39605102"/>
    <w:rsid w:val="00D705DB"/>
    <w:rPr>
      <w:rFonts w:eastAsiaTheme="minorHAnsi"/>
      <w:lang w:eastAsia="en-US"/>
    </w:rPr>
  </w:style>
  <w:style w:type="paragraph" w:customStyle="1" w:styleId="D73663481E474842A9042E773282217C11">
    <w:name w:val="D73663481E474842A9042E773282217C11"/>
    <w:rsid w:val="000C0F4F"/>
    <w:rPr>
      <w:rFonts w:eastAsiaTheme="minorHAnsi"/>
      <w:lang w:eastAsia="en-US"/>
    </w:rPr>
  </w:style>
  <w:style w:type="paragraph" w:customStyle="1" w:styleId="5C7C13F123B2453DAFBC15FAB8B6586F12">
    <w:name w:val="5C7C13F123B2453DAFBC15FAB8B6586F12"/>
    <w:rsid w:val="000C0F4F"/>
    <w:rPr>
      <w:rFonts w:eastAsiaTheme="minorHAnsi"/>
      <w:lang w:eastAsia="en-US"/>
    </w:rPr>
  </w:style>
  <w:style w:type="paragraph" w:customStyle="1" w:styleId="97746C367307468A8D665FC895A12CFF12">
    <w:name w:val="97746C367307468A8D665FC895A12CFF12"/>
    <w:rsid w:val="000C0F4F"/>
    <w:rPr>
      <w:rFonts w:eastAsiaTheme="minorHAnsi"/>
      <w:lang w:eastAsia="en-US"/>
    </w:rPr>
  </w:style>
  <w:style w:type="paragraph" w:customStyle="1" w:styleId="342AB1882E454399BFA39F4A9386714E12">
    <w:name w:val="342AB1882E454399BFA39F4A9386714E12"/>
    <w:rsid w:val="000C0F4F"/>
    <w:rPr>
      <w:rFonts w:eastAsiaTheme="minorHAnsi"/>
      <w:lang w:eastAsia="en-US"/>
    </w:rPr>
  </w:style>
  <w:style w:type="paragraph" w:customStyle="1" w:styleId="19827B641D274300BF3F8DE621B186C411">
    <w:name w:val="19827B641D274300BF3F8DE621B186C411"/>
    <w:rsid w:val="000C0F4F"/>
    <w:rPr>
      <w:rFonts w:eastAsiaTheme="minorHAnsi"/>
      <w:lang w:eastAsia="en-US"/>
    </w:rPr>
  </w:style>
  <w:style w:type="paragraph" w:customStyle="1" w:styleId="2315E8E252594E08A0C9C3386F1F88B05">
    <w:name w:val="2315E8E252594E08A0C9C3386F1F88B05"/>
    <w:rsid w:val="000C0F4F"/>
    <w:rPr>
      <w:rFonts w:eastAsiaTheme="minorHAnsi"/>
      <w:lang w:eastAsia="en-US"/>
    </w:rPr>
  </w:style>
  <w:style w:type="paragraph" w:customStyle="1" w:styleId="44C5B9CB58F546D480CC7C12CDA45D2E11">
    <w:name w:val="44C5B9CB58F546D480CC7C12CDA45D2E11"/>
    <w:rsid w:val="000C0F4F"/>
    <w:rPr>
      <w:rFonts w:eastAsiaTheme="minorHAnsi"/>
      <w:lang w:eastAsia="en-US"/>
    </w:rPr>
  </w:style>
  <w:style w:type="paragraph" w:customStyle="1" w:styleId="948CB1729B2441B884FD6613D39605103">
    <w:name w:val="948CB1729B2441B884FD6613D39605103"/>
    <w:rsid w:val="000C0F4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soz3005</dc:creator>
  <cp:keywords/>
  <dc:description/>
  <cp:lastModifiedBy>soz3005</cp:lastModifiedBy>
  <cp:revision>4</cp:revision>
  <dcterms:created xsi:type="dcterms:W3CDTF">2008-10-29T16:11:00Z</dcterms:created>
  <dcterms:modified xsi:type="dcterms:W3CDTF">2008-11-04T09:58:00Z</dcterms:modified>
</cp:coreProperties>
</file>